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4142" w14:textId="1E44BAF9" w:rsidR="00703B6E" w:rsidRPr="00703B6E" w:rsidRDefault="00703B6E" w:rsidP="00703B6E">
      <w:pPr>
        <w:spacing w:after="0"/>
        <w:rPr>
          <w:rFonts w:cstheme="minorHAnsi"/>
          <w:b/>
          <w:iCs/>
          <w:color w:val="000000" w:themeColor="text1"/>
          <w:sz w:val="24"/>
          <w:szCs w:val="24"/>
        </w:rPr>
      </w:pPr>
      <w:r w:rsidRPr="00703B6E">
        <w:rPr>
          <w:rFonts w:cstheme="minorHAnsi"/>
          <w:b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24B916" wp14:editId="4E480697">
            <wp:simplePos x="0" y="0"/>
            <wp:positionH relativeFrom="column">
              <wp:posOffset>4719271</wp:posOffset>
            </wp:positionH>
            <wp:positionV relativeFrom="paragraph">
              <wp:posOffset>31799</wp:posOffset>
            </wp:positionV>
            <wp:extent cx="1238983" cy="1094900"/>
            <wp:effectExtent l="0" t="0" r="0" b="0"/>
            <wp:wrapThrough wrapText="bothSides">
              <wp:wrapPolygon edited="0">
                <wp:start x="0" y="0"/>
                <wp:lineTo x="0" y="21299"/>
                <wp:lineTo x="21478" y="21299"/>
                <wp:lineTo x="21478" y="0"/>
                <wp:lineTo x="0" y="0"/>
              </wp:wrapPolygon>
            </wp:wrapThrough>
            <wp:docPr id="995714188" name="Obrázok 1" descr="Obrázok, na ktorom je text, grafika, písmo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70641" name="Obrázok 1" descr="Obrázok, na ktorom je text, grafika, písmo, logo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83" cy="109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B6E">
        <w:rPr>
          <w:rFonts w:cstheme="minorHAnsi"/>
          <w:b/>
          <w:iCs/>
          <w:color w:val="000000" w:themeColor="text1"/>
          <w:sz w:val="24"/>
          <w:szCs w:val="24"/>
        </w:rPr>
        <w:t>Asociácia dentálnych hygieničiek v Slovenskej republike</w:t>
      </w:r>
    </w:p>
    <w:p w14:paraId="0E0C01F2" w14:textId="79C6F327" w:rsidR="00703B6E" w:rsidRPr="00703B6E" w:rsidRDefault="00703B6E" w:rsidP="00703B6E">
      <w:pPr>
        <w:spacing w:after="0"/>
        <w:rPr>
          <w:rFonts w:cstheme="minorHAnsi"/>
          <w:bCs/>
          <w:iCs/>
          <w:color w:val="000000" w:themeColor="text1"/>
          <w:sz w:val="24"/>
          <w:szCs w:val="24"/>
        </w:rPr>
      </w:pPr>
      <w:r w:rsidRPr="00703B6E">
        <w:rPr>
          <w:rFonts w:cstheme="minorHAnsi"/>
          <w:bCs/>
          <w:iCs/>
          <w:color w:val="000000" w:themeColor="text1"/>
          <w:sz w:val="24"/>
          <w:szCs w:val="24"/>
        </w:rPr>
        <w:t xml:space="preserve">Vaňovka 832/57 </w:t>
      </w:r>
    </w:p>
    <w:p w14:paraId="52BBA31C" w14:textId="3734CD92" w:rsidR="00703B6E" w:rsidRPr="00703B6E" w:rsidRDefault="00703B6E" w:rsidP="00703B6E">
      <w:pPr>
        <w:spacing w:after="0"/>
        <w:rPr>
          <w:rFonts w:cstheme="minorHAnsi"/>
          <w:bCs/>
          <w:iCs/>
          <w:color w:val="000000" w:themeColor="text1"/>
          <w:sz w:val="24"/>
          <w:szCs w:val="24"/>
        </w:rPr>
      </w:pPr>
      <w:r w:rsidRPr="00703B6E">
        <w:rPr>
          <w:rFonts w:cstheme="minorHAnsi"/>
          <w:bCs/>
          <w:iCs/>
          <w:color w:val="000000" w:themeColor="text1"/>
          <w:sz w:val="24"/>
          <w:szCs w:val="24"/>
        </w:rPr>
        <w:t>029 52 Hruštín</w:t>
      </w:r>
    </w:p>
    <w:p w14:paraId="2B715F6E" w14:textId="034934EF" w:rsidR="00703B6E" w:rsidRPr="00703B6E" w:rsidRDefault="00703B6E" w:rsidP="00703B6E">
      <w:pPr>
        <w:spacing w:after="0"/>
        <w:rPr>
          <w:rFonts w:cstheme="minorHAnsi"/>
          <w:b/>
          <w:i/>
          <w:color w:val="000000" w:themeColor="text1"/>
          <w:sz w:val="24"/>
          <w:szCs w:val="24"/>
        </w:rPr>
      </w:pPr>
      <w:r w:rsidRPr="00703B6E">
        <w:rPr>
          <w:rFonts w:cstheme="minorHAnsi"/>
          <w:color w:val="000000" w:themeColor="text1"/>
          <w:sz w:val="24"/>
          <w:szCs w:val="24"/>
          <w:shd w:val="clear" w:color="auto" w:fill="FFFFFF"/>
        </w:rPr>
        <w:t>IČO: 36122190</w:t>
      </w:r>
      <w:r w:rsidRPr="00703B6E">
        <w:rPr>
          <w:rFonts w:cstheme="minorHAnsi"/>
          <w:color w:val="000000" w:themeColor="text1"/>
          <w:sz w:val="24"/>
          <w:szCs w:val="24"/>
        </w:rPr>
        <w:br/>
      </w:r>
      <w:r w:rsidRPr="00703B6E">
        <w:rPr>
          <w:rFonts w:cstheme="minorHAnsi"/>
          <w:color w:val="000000" w:themeColor="text1"/>
          <w:sz w:val="24"/>
          <w:szCs w:val="24"/>
          <w:shd w:val="clear" w:color="auto" w:fill="FFFFFF"/>
        </w:rPr>
        <w:t>DIČ: 2021478316</w:t>
      </w:r>
    </w:p>
    <w:p w14:paraId="7AB87A45" w14:textId="7AA3BF38" w:rsidR="00703B6E" w:rsidRDefault="00703B6E" w:rsidP="00703B6E">
      <w:pPr>
        <w:rPr>
          <w:rFonts w:cstheme="minorHAnsi"/>
          <w:b/>
          <w:i/>
          <w:color w:val="000000" w:themeColor="text1"/>
          <w:sz w:val="24"/>
          <w:szCs w:val="24"/>
        </w:rPr>
      </w:pPr>
    </w:p>
    <w:p w14:paraId="694E49F0" w14:textId="17E3EE96" w:rsidR="00DC45E2" w:rsidRDefault="00DC45E2" w:rsidP="00703B6E">
      <w:pPr>
        <w:rPr>
          <w:rFonts w:cstheme="minorHAnsi"/>
          <w:b/>
          <w:iCs/>
          <w:color w:val="000000" w:themeColor="text1"/>
          <w:sz w:val="24"/>
          <w:szCs w:val="24"/>
        </w:rPr>
      </w:pPr>
    </w:p>
    <w:p w14:paraId="08841DE1" w14:textId="053320B3" w:rsidR="00703B6E" w:rsidRDefault="00703B6E" w:rsidP="00703B6E">
      <w:pPr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 xml:space="preserve">Titul, meno a priezvisko dentálnej hygieničky/dentálneho hygienika registrovanej v ADHS: </w:t>
      </w:r>
    </w:p>
    <w:p w14:paraId="6A4396C9" w14:textId="7F8978D5" w:rsidR="00703B6E" w:rsidRPr="00703B6E" w:rsidRDefault="00703B6E" w:rsidP="00703B6E">
      <w:pPr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F3AE6A0" w14:textId="015F84AB" w:rsidR="00703B6E" w:rsidRDefault="00703B6E">
      <w:pPr>
        <w:rPr>
          <w:rFonts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Adresa dentálnej hygieničky/dentálneho hygienika (na ktorú budú zaslané vzorky): </w:t>
      </w:r>
    </w:p>
    <w:p w14:paraId="14068383" w14:textId="2655E52A" w:rsidR="00703B6E" w:rsidRPr="00266B3F" w:rsidRDefault="00703B6E">
      <w:pPr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tbl>
      <w:tblPr>
        <w:tblStyle w:val="Tabukasmriekou5tmavzvraznenie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3B6E" w14:paraId="37740AC1" w14:textId="77777777" w:rsidTr="00D40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6FEB7853" w14:textId="643E6841" w:rsidR="00703B6E" w:rsidRPr="00703B6E" w:rsidRDefault="00703B6E" w:rsidP="00703B6E">
            <w:pPr>
              <w:spacing w:after="200" w:line="480" w:lineRule="auto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Kontaktné údaje na dentálnu hygieničku/dentálneho hygienika:</w:t>
            </w:r>
          </w:p>
        </w:tc>
      </w:tr>
      <w:tr w:rsidR="00703B6E" w14:paraId="6E2F65D1" w14:textId="77777777" w:rsidTr="0070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ABCA2D5" w14:textId="1228647E" w:rsidR="00703B6E" w:rsidRPr="00703B6E" w:rsidRDefault="00703B6E" w:rsidP="00703B6E">
            <w:pPr>
              <w:spacing w:line="480" w:lineRule="auto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Telefón:</w:t>
            </w:r>
          </w:p>
        </w:tc>
        <w:tc>
          <w:tcPr>
            <w:tcW w:w="4606" w:type="dxa"/>
          </w:tcPr>
          <w:p w14:paraId="41BF97CD" w14:textId="77777777" w:rsidR="00703B6E" w:rsidRDefault="00703B6E" w:rsidP="00703B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03B6E" w14:paraId="19A749A1" w14:textId="77777777" w:rsidTr="00703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B61F4AB" w14:textId="1E6907C1" w:rsidR="00703B6E" w:rsidRPr="00703B6E" w:rsidRDefault="00703B6E" w:rsidP="00703B6E">
            <w:pPr>
              <w:spacing w:line="480" w:lineRule="auto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4606" w:type="dxa"/>
          </w:tcPr>
          <w:p w14:paraId="67F413C5" w14:textId="77777777" w:rsidR="00703B6E" w:rsidRDefault="00703B6E" w:rsidP="00703B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03B6E" w14:paraId="7AFC5459" w14:textId="77777777" w:rsidTr="0070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1C06FE4" w14:textId="34CEF28C" w:rsidR="00703B6E" w:rsidRPr="00703B6E" w:rsidRDefault="00703B6E" w:rsidP="00703B6E">
            <w:pPr>
              <w:spacing w:line="480" w:lineRule="auto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Miesto konania akcie: </w:t>
            </w:r>
          </w:p>
        </w:tc>
        <w:tc>
          <w:tcPr>
            <w:tcW w:w="4606" w:type="dxa"/>
          </w:tcPr>
          <w:p w14:paraId="0E9165D5" w14:textId="77777777" w:rsidR="00703B6E" w:rsidRDefault="00703B6E" w:rsidP="00703B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03B6E" w14:paraId="36E76EC9" w14:textId="77777777" w:rsidTr="00703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126B1A7" w14:textId="77777777" w:rsidR="00703B6E" w:rsidRDefault="00703B6E" w:rsidP="00703B6E">
            <w:pPr>
              <w:spacing w:line="480" w:lineRule="auto"/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Počet zúčastnených detí:</w:t>
            </w:r>
          </w:p>
          <w:p w14:paraId="031E8D21" w14:textId="77777777" w:rsidR="00703B6E" w:rsidRDefault="00703B6E" w:rsidP="00703B6E">
            <w:pPr>
              <w:spacing w:line="480" w:lineRule="auto"/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</w:p>
          <w:p w14:paraId="3D3CCE79" w14:textId="74C52177" w:rsidR="00703B6E" w:rsidRPr="00703B6E" w:rsidRDefault="00703B6E" w:rsidP="00703B6E">
            <w:pPr>
              <w:spacing w:line="480" w:lineRule="auto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0C9C069" w14:textId="77777777" w:rsidR="00703B6E" w:rsidRDefault="00703B6E" w:rsidP="00703B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03B6E" w14:paraId="6FE7E72B" w14:textId="77777777" w:rsidTr="0070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183CA13" w14:textId="7DEA7748" w:rsidR="00703B6E" w:rsidRPr="00703B6E" w:rsidRDefault="00703B6E" w:rsidP="00703B6E">
            <w:pPr>
              <w:spacing w:line="480" w:lineRule="auto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703B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Vek detí: </w:t>
            </w:r>
          </w:p>
        </w:tc>
        <w:tc>
          <w:tcPr>
            <w:tcW w:w="4606" w:type="dxa"/>
          </w:tcPr>
          <w:p w14:paraId="37EBE61E" w14:textId="77777777" w:rsidR="00703B6E" w:rsidRDefault="00703B6E" w:rsidP="00703B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58B47AC" w14:textId="77777777" w:rsidR="00E548A0" w:rsidRPr="00703B6E" w:rsidRDefault="00E548A0">
      <w:pPr>
        <w:rPr>
          <w:rFonts w:cstheme="minorHAnsi"/>
          <w:i/>
          <w:color w:val="000000" w:themeColor="text1"/>
          <w:sz w:val="24"/>
          <w:szCs w:val="24"/>
        </w:rPr>
      </w:pPr>
    </w:p>
    <w:p w14:paraId="34E0E942" w14:textId="77777777" w:rsidR="00703B6E" w:rsidRDefault="006F06F9">
      <w:pPr>
        <w:rPr>
          <w:rFonts w:cstheme="minorHAnsi"/>
          <w:i/>
          <w:color w:val="000000" w:themeColor="text1"/>
          <w:sz w:val="24"/>
          <w:szCs w:val="24"/>
        </w:rPr>
      </w:pPr>
      <w:r w:rsidRPr="00703B6E">
        <w:rPr>
          <w:rFonts w:cstheme="minorHAnsi"/>
          <w:i/>
          <w:color w:val="000000" w:themeColor="text1"/>
          <w:sz w:val="24"/>
          <w:szCs w:val="24"/>
        </w:rPr>
        <w:t xml:space="preserve">     </w:t>
      </w:r>
    </w:p>
    <w:p w14:paraId="38EDCB0C" w14:textId="77777777" w:rsidR="00703B6E" w:rsidRDefault="00703B6E">
      <w:pPr>
        <w:rPr>
          <w:rFonts w:cstheme="minorHAnsi"/>
          <w:i/>
          <w:color w:val="000000" w:themeColor="text1"/>
          <w:sz w:val="24"/>
          <w:szCs w:val="24"/>
        </w:rPr>
      </w:pPr>
    </w:p>
    <w:p w14:paraId="1A0F954A" w14:textId="32C66EBE" w:rsidR="006F06F9" w:rsidRPr="00703B6E" w:rsidRDefault="006F06F9">
      <w:pPr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 </w:t>
      </w:r>
      <w:r w:rsidR="00703B6E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Koordinátora</w:t>
      </w:r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projektu: Anna </w:t>
      </w:r>
      <w:proofErr w:type="spellStart"/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Sloviaková</w:t>
      </w:r>
      <w:proofErr w:type="spellEnd"/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dipl.d.h</w:t>
      </w:r>
      <w:proofErr w:type="spellEnd"/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.,</w:t>
      </w:r>
      <w:r w:rsidR="00A64F07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predseda odbornej komisie ADHS</w:t>
      </w:r>
    </w:p>
    <w:p w14:paraId="0B5F316F" w14:textId="648B47A2" w:rsidR="00DC45E2" w:rsidRPr="00703B6E" w:rsidRDefault="006F06F9">
      <w:pPr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                          </w:t>
      </w:r>
      <w:proofErr w:type="spellStart"/>
      <w:r w:rsidR="00A64F07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tel.č</w:t>
      </w:r>
      <w:proofErr w:type="spellEnd"/>
      <w:r w:rsidR="00A64F07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.</w:t>
      </w:r>
      <w:r w:rsid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: </w:t>
      </w:r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+421 907 772 069 , </w:t>
      </w:r>
      <w:r w:rsidR="00703B6E">
        <w:rPr>
          <w:rFonts w:cstheme="minorHAnsi"/>
          <w:b/>
          <w:bCs/>
          <w:iCs/>
          <w:color w:val="000000" w:themeColor="text1"/>
          <w:sz w:val="24"/>
          <w:szCs w:val="24"/>
        </w:rPr>
        <w:t>e-</w:t>
      </w:r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mail: anna.sloviakova</w:t>
      </w:r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t>@</w:t>
      </w:r>
      <w:r w:rsidR="00E548A0" w:rsidRPr="00703B6E">
        <w:rPr>
          <w:rFonts w:cstheme="minorHAnsi"/>
          <w:b/>
          <w:bCs/>
          <w:iCs/>
          <w:color w:val="000000" w:themeColor="text1"/>
          <w:sz w:val="24"/>
          <w:szCs w:val="24"/>
        </w:rPr>
        <w:t>gmail.com</w:t>
      </w:r>
    </w:p>
    <w:sectPr w:rsidR="00DC45E2" w:rsidRPr="00703B6E" w:rsidSect="00B069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FB45" w14:textId="77777777" w:rsidR="00B06976" w:rsidRDefault="00B06976" w:rsidP="00703B6E">
      <w:pPr>
        <w:spacing w:after="0" w:line="240" w:lineRule="auto"/>
      </w:pPr>
      <w:r>
        <w:separator/>
      </w:r>
    </w:p>
  </w:endnote>
  <w:endnote w:type="continuationSeparator" w:id="0">
    <w:p w14:paraId="2E097314" w14:textId="77777777" w:rsidR="00B06976" w:rsidRDefault="00B06976" w:rsidP="0070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9DC0" w14:textId="77777777" w:rsidR="00B06976" w:rsidRDefault="00B06976" w:rsidP="00703B6E">
      <w:pPr>
        <w:spacing w:after="0" w:line="240" w:lineRule="auto"/>
      </w:pPr>
      <w:r>
        <w:separator/>
      </w:r>
    </w:p>
  </w:footnote>
  <w:footnote w:type="continuationSeparator" w:id="0">
    <w:p w14:paraId="56DE5107" w14:textId="77777777" w:rsidR="00B06976" w:rsidRDefault="00B06976" w:rsidP="0070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E13F" w14:textId="2F93ED69" w:rsidR="00703B6E" w:rsidRPr="00703B6E" w:rsidRDefault="00703B6E" w:rsidP="00703B6E">
    <w:pPr>
      <w:pStyle w:val="Hlavika"/>
      <w:jc w:val="center"/>
      <w:rPr>
        <w:b/>
        <w:bCs/>
        <w:sz w:val="28"/>
        <w:szCs w:val="28"/>
      </w:rPr>
    </w:pPr>
    <w:r w:rsidRPr="00703B6E">
      <w:rPr>
        <w:b/>
        <w:bCs/>
        <w:sz w:val="28"/>
        <w:szCs w:val="28"/>
      </w:rPr>
      <w:t>ASOCIÁCIA DENTÁLNYCH HYGIENIČIEK V SLOVENSKEJ REPUBLIKE</w:t>
    </w:r>
  </w:p>
  <w:p w14:paraId="153F4705" w14:textId="77777777" w:rsidR="00703B6E" w:rsidRPr="00703B6E" w:rsidRDefault="00703B6E" w:rsidP="00703B6E">
    <w:pPr>
      <w:pStyle w:val="Hlavika"/>
      <w:jc w:val="center"/>
    </w:pPr>
    <w:r w:rsidRPr="00703B6E">
      <w:t>ČLEN KOMORY MEDICÍNSKO-TECHNICKÝCH PRACOVNÍKOV (SK MTP)</w:t>
    </w:r>
  </w:p>
  <w:p w14:paraId="3794482F" w14:textId="77777777" w:rsidR="00703B6E" w:rsidRPr="00703B6E" w:rsidRDefault="00703B6E" w:rsidP="00703B6E">
    <w:pPr>
      <w:pStyle w:val="Hlavika"/>
      <w:jc w:val="center"/>
    </w:pPr>
    <w:r w:rsidRPr="00703B6E">
      <w:t>ČLEN EURÓPSKEJ FEDERÁCIE DENTÁLNYCH HYGIENIKOV (EDHF)</w:t>
    </w:r>
  </w:p>
  <w:p w14:paraId="4EA203D9" w14:textId="77777777" w:rsidR="00703B6E" w:rsidRPr="00703B6E" w:rsidRDefault="00703B6E" w:rsidP="00703B6E">
    <w:pPr>
      <w:pStyle w:val="Hlavika"/>
      <w:jc w:val="center"/>
    </w:pPr>
    <w:r w:rsidRPr="00703B6E">
      <w:t>ČLEN MEDZINÁRODNEJ FEDERÁCIE DENTÁLNYCH HYGIENIKOV (IFDH)</w:t>
    </w:r>
  </w:p>
  <w:p w14:paraId="5DBA3CB8" w14:textId="77777777" w:rsidR="00703B6E" w:rsidRDefault="00703B6E">
    <w:pPr>
      <w:pStyle w:val="Hlavika"/>
    </w:pPr>
  </w:p>
  <w:p w14:paraId="15E13F72" w14:textId="77777777" w:rsidR="00703B6E" w:rsidRDefault="00703B6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5E2"/>
    <w:rsid w:val="000D786F"/>
    <w:rsid w:val="00266B3F"/>
    <w:rsid w:val="003B2B7F"/>
    <w:rsid w:val="00551DB3"/>
    <w:rsid w:val="006F06F9"/>
    <w:rsid w:val="00703B6E"/>
    <w:rsid w:val="0085239D"/>
    <w:rsid w:val="00982D7A"/>
    <w:rsid w:val="00A64F07"/>
    <w:rsid w:val="00B06976"/>
    <w:rsid w:val="00CA08B1"/>
    <w:rsid w:val="00DC45E2"/>
    <w:rsid w:val="00E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B144"/>
  <w15:docId w15:val="{334A2911-4B7B-BA4D-8884-C3D99318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239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5E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3B6E"/>
  </w:style>
  <w:style w:type="paragraph" w:styleId="Pta">
    <w:name w:val="footer"/>
    <w:basedOn w:val="Normlny"/>
    <w:link w:val="PtaChar"/>
    <w:uiPriority w:val="99"/>
    <w:unhideWhenUsed/>
    <w:rsid w:val="0070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3B6E"/>
  </w:style>
  <w:style w:type="table" w:styleId="Mriekatabuky">
    <w:name w:val="Table Grid"/>
    <w:basedOn w:val="Normlnatabuka"/>
    <w:uiPriority w:val="59"/>
    <w:rsid w:val="0070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3">
    <w:name w:val="Grid Table 5 Dark Accent 3"/>
    <w:basedOn w:val="Normlnatabuka"/>
    <w:uiPriority w:val="50"/>
    <w:rsid w:val="00703B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Lenka Kucháriková</cp:lastModifiedBy>
  <cp:revision>8</cp:revision>
  <dcterms:created xsi:type="dcterms:W3CDTF">2023-10-31T06:28:00Z</dcterms:created>
  <dcterms:modified xsi:type="dcterms:W3CDTF">2024-04-08T19:01:00Z</dcterms:modified>
</cp:coreProperties>
</file>